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20E" w:rsidRPr="0071520E" w:rsidRDefault="0071520E" w:rsidP="00673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0E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подаваемых в СУР-1ГАЦ</w:t>
      </w:r>
    </w:p>
    <w:p w:rsidR="0071520E" w:rsidRDefault="0071520E" w:rsidP="002037D1">
      <w:pPr>
        <w:spacing w:after="24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0E">
        <w:rPr>
          <w:rFonts w:ascii="Times New Roman" w:hAnsi="Times New Roman" w:cs="Times New Roman"/>
          <w:b/>
          <w:bCs/>
          <w:sz w:val="28"/>
          <w:szCs w:val="28"/>
        </w:rPr>
        <w:t>на аттестацию сварщика</w:t>
      </w:r>
    </w:p>
    <w:p w:rsidR="0071520E" w:rsidRDefault="0071520E" w:rsidP="009E22F7">
      <w:pPr>
        <w:tabs>
          <w:tab w:val="left" w:pos="993"/>
        </w:tabs>
        <w:spacing w:after="120" w:line="240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 w:rsidR="005738B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E22F7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>Оригинал з</w:t>
      </w:r>
      <w:r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>аявк</w:t>
      </w:r>
      <w:r w:rsidR="009E22F7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 w:rsidR="001376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 аттестацию в 2-х экземплярах </w:t>
      </w:r>
      <w:r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>с подписью руководителя</w:t>
      </w:r>
      <w:r w:rsidR="00707EF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организации </w:t>
      </w:r>
      <w:r w:rsidRPr="0013763D">
        <w:rPr>
          <w:rFonts w:ascii="Times New Roman" w:hAnsi="Times New Roman" w:cs="Times New Roman"/>
          <w:bCs/>
          <w:sz w:val="26"/>
          <w:szCs w:val="26"/>
        </w:rPr>
        <w:t xml:space="preserve">(заявка должна быть оформлена </w:t>
      </w:r>
      <w:r w:rsidRPr="001B18C0">
        <w:rPr>
          <w:rFonts w:ascii="Times New Roman" w:hAnsi="Times New Roman" w:cs="Times New Roman"/>
          <w:bCs/>
          <w:sz w:val="26"/>
          <w:szCs w:val="26"/>
        </w:rPr>
        <w:t xml:space="preserve">в </w:t>
      </w:r>
      <w:bookmarkStart w:id="0" w:name="_GoBack"/>
      <w:r w:rsidR="001B18C0" w:rsidRPr="006E1F5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«Новом личном кабинете»</w:t>
      </w:r>
      <w:bookmarkEnd w:id="0"/>
      <w:r w:rsidR="001B18C0" w:rsidRPr="001B18C0">
        <w:rPr>
          <w:rFonts w:ascii="Times New Roman" w:hAnsi="Times New Roman" w:cs="Times New Roman"/>
          <w:b/>
          <w:sz w:val="26"/>
          <w:szCs w:val="26"/>
        </w:rPr>
        <w:t xml:space="preserve"> ЭДО «НАКС»</w:t>
      </w:r>
      <w:r w:rsidRPr="001B18C0">
        <w:rPr>
          <w:rFonts w:ascii="Times New Roman" w:hAnsi="Times New Roman" w:cs="Times New Roman"/>
          <w:bCs/>
          <w:sz w:val="26"/>
          <w:szCs w:val="26"/>
        </w:rPr>
        <w:t>)</w:t>
      </w:r>
      <w:r w:rsidR="0067315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2037D1" w:rsidRPr="0013763D" w:rsidRDefault="002037D1" w:rsidP="009E22F7">
      <w:pPr>
        <w:tabs>
          <w:tab w:val="left" w:pos="993"/>
        </w:tabs>
        <w:spacing w:after="120" w:line="240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="0082738B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Оригинал с</w:t>
      </w:r>
      <w:r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>огласи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я</w:t>
      </w:r>
      <w:r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кандидата на обработку персональных данных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2037D1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по установленной форме</w:t>
      </w:r>
      <w:r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в случае подачи заявки от физического лица</w:t>
      </w:r>
      <w:r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>).</w:t>
      </w:r>
    </w:p>
    <w:p w:rsidR="0071520E" w:rsidRPr="006E1AE7" w:rsidRDefault="002037D1" w:rsidP="009E22F7">
      <w:pPr>
        <w:tabs>
          <w:tab w:val="left" w:pos="993"/>
        </w:tabs>
        <w:spacing w:after="120" w:line="240" w:lineRule="auto"/>
        <w:ind w:firstLine="709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="005738B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71520E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Копия документа(ов) об образовании(обучении) </w:t>
      </w:r>
      <w:r w:rsidR="00D958AC" w:rsidRPr="00D958A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 профессии </w:t>
      </w:r>
      <w:r w:rsidR="00D958AC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D958AC" w:rsidRPr="00D958AC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сварщик</w:t>
      </w:r>
      <w:r w:rsidR="00D958AC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»</w:t>
      </w:r>
      <w:r w:rsidR="00D958AC" w:rsidRPr="00D958AC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.</w:t>
      </w:r>
    </w:p>
    <w:p w:rsidR="0071520E" w:rsidRPr="0013763D" w:rsidRDefault="002037D1" w:rsidP="009E22F7">
      <w:pPr>
        <w:tabs>
          <w:tab w:val="left" w:pos="993"/>
        </w:tabs>
        <w:spacing w:after="120" w:line="240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="005738B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71520E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Копия документа </w:t>
      </w:r>
      <w:r w:rsidR="004B659F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>о квалификации (документ, подтверждающий квалификационный разряд или уровень квалификации).</w:t>
      </w:r>
    </w:p>
    <w:p w:rsidR="004B659F" w:rsidRPr="0013763D" w:rsidRDefault="002037D1" w:rsidP="009E22F7">
      <w:pPr>
        <w:tabs>
          <w:tab w:val="left" w:pos="993"/>
        </w:tabs>
        <w:spacing w:after="12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5</w:t>
      </w:r>
      <w:r w:rsidR="005738B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4B659F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B659F" w:rsidRPr="0013763D">
        <w:rPr>
          <w:rFonts w:ascii="Times New Roman" w:hAnsi="Times New Roman" w:cs="Times New Roman"/>
          <w:bCs/>
          <w:sz w:val="26"/>
          <w:szCs w:val="26"/>
        </w:rPr>
        <w:t xml:space="preserve">Копия трудовой книжки с записью </w:t>
      </w:r>
      <w:r w:rsidR="00B207C3">
        <w:rPr>
          <w:rFonts w:ascii="Times New Roman" w:hAnsi="Times New Roman" w:cs="Times New Roman"/>
          <w:bCs/>
          <w:i/>
          <w:iCs/>
          <w:sz w:val="26"/>
          <w:szCs w:val="26"/>
        </w:rPr>
        <w:t>«</w:t>
      </w:r>
      <w:r w:rsidR="004B659F" w:rsidRPr="002037D1">
        <w:rPr>
          <w:rFonts w:ascii="Times New Roman" w:hAnsi="Times New Roman" w:cs="Times New Roman"/>
          <w:bCs/>
          <w:i/>
          <w:iCs/>
          <w:sz w:val="26"/>
          <w:szCs w:val="26"/>
        </w:rPr>
        <w:t>работает по настоящее время</w:t>
      </w:r>
      <w:r w:rsidR="00B207C3">
        <w:rPr>
          <w:rFonts w:ascii="Times New Roman" w:hAnsi="Times New Roman" w:cs="Times New Roman"/>
          <w:bCs/>
          <w:i/>
          <w:iCs/>
          <w:sz w:val="26"/>
          <w:szCs w:val="26"/>
        </w:rPr>
        <w:t>»</w:t>
      </w:r>
      <w:r w:rsidR="004B659F" w:rsidRPr="0013763D">
        <w:rPr>
          <w:rFonts w:ascii="Times New Roman" w:hAnsi="Times New Roman" w:cs="Times New Roman"/>
          <w:bCs/>
          <w:sz w:val="26"/>
          <w:szCs w:val="26"/>
        </w:rPr>
        <w:t xml:space="preserve"> или справка с места работы </w:t>
      </w:r>
      <w:r w:rsidR="004B659F" w:rsidRPr="002037D1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установленной </w:t>
      </w:r>
      <w:r w:rsidR="00773CAF">
        <w:rPr>
          <w:rFonts w:ascii="Times New Roman" w:hAnsi="Times New Roman" w:cs="Times New Roman"/>
          <w:b/>
          <w:sz w:val="26"/>
          <w:szCs w:val="26"/>
          <w:u w:val="single"/>
        </w:rPr>
        <w:t>форме.</w:t>
      </w:r>
    </w:p>
    <w:p w:rsidR="004B659F" w:rsidRPr="0013763D" w:rsidRDefault="002037D1" w:rsidP="009E22F7">
      <w:pPr>
        <w:tabs>
          <w:tab w:val="left" w:pos="993"/>
        </w:tabs>
        <w:spacing w:after="120" w:line="240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6</w:t>
      </w:r>
      <w:r w:rsidR="005738B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4B659F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Копия протокола аттестации или аттестационного удостоверения предыдущих аттестаций (при дополнительной или внеочередной аттестациях).</w:t>
      </w:r>
    </w:p>
    <w:p w:rsidR="0071520E" w:rsidRPr="0013763D" w:rsidRDefault="002037D1" w:rsidP="002037D1">
      <w:pPr>
        <w:tabs>
          <w:tab w:val="left" w:pos="993"/>
        </w:tabs>
        <w:spacing w:after="120" w:line="240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7</w:t>
      </w:r>
      <w:r w:rsidR="005738B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4B659F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Копия документа об отсутствии медицинских противопоказаний к работе сварщиком</w:t>
      </w:r>
      <w:r w:rsidR="009E22F7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(справка </w:t>
      </w:r>
      <w:r w:rsidR="009E22F7" w:rsidRPr="002037D1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по форме </w:t>
      </w:r>
      <w:r w:rsidR="00D463CA" w:rsidRPr="00D64888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в соответствии с Приказом </w:t>
      </w:r>
      <w:r w:rsidR="009E22F7" w:rsidRPr="00D64888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№</w:t>
      </w:r>
      <w:r w:rsidR="00673157" w:rsidRPr="00D64888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="009E22F7" w:rsidRPr="00D64888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302н</w:t>
      </w:r>
      <w:r w:rsidR="00D463CA" w:rsidRPr="00D64888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от 12.04.2011 г.</w:t>
      </w:r>
      <w:r w:rsidR="009E22F7" w:rsidRPr="00D64888">
        <w:rPr>
          <w:rFonts w:ascii="Times New Roman" w:hAnsi="Times New Roman" w:cs="Times New Roman"/>
          <w:bCs/>
          <w:color w:val="000000"/>
          <w:sz w:val="26"/>
          <w:szCs w:val="26"/>
        </w:rPr>
        <w:t>).</w:t>
      </w:r>
    </w:p>
    <w:p w:rsidR="0071520E" w:rsidRPr="0013763D" w:rsidRDefault="002037D1" w:rsidP="005738B7">
      <w:pPr>
        <w:tabs>
          <w:tab w:val="left" w:pos="993"/>
        </w:tabs>
        <w:spacing w:after="120" w:line="240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8</w:t>
      </w:r>
      <w:r w:rsidR="005738B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71520E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Цветн</w:t>
      </w:r>
      <w:r w:rsidR="009E22F7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>ая</w:t>
      </w:r>
      <w:r w:rsidR="0071520E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фотографи</w:t>
      </w:r>
      <w:r w:rsidR="009E22F7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>я на матовой бумаге</w:t>
      </w:r>
      <w:r w:rsidR="0071520E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E22F7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>размером</w:t>
      </w:r>
      <w:r w:rsidR="0071520E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3х4 </w:t>
      </w:r>
      <w:r w:rsidR="009E22F7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>см</w:t>
      </w:r>
      <w:r w:rsidR="00707EF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(без уголка)</w:t>
      </w:r>
      <w:r w:rsidR="009E22F7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707EF2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71520E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1 шт. для одного удостоверения</w:t>
      </w:r>
      <w:r w:rsidR="009E22F7" w:rsidRPr="0013763D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71520E" w:rsidRPr="004B659F" w:rsidRDefault="0071520E" w:rsidP="0071520E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19D" w:rsidRDefault="00E8419D" w:rsidP="00E8419D">
      <w:pPr>
        <w:spacing w:after="80" w:line="24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Примечания:</w:t>
      </w:r>
    </w:p>
    <w:p w:rsidR="00E8419D" w:rsidRDefault="00E8419D" w:rsidP="00E8419D">
      <w:pPr>
        <w:spacing w:after="80" w:line="24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Допускается до начала аттестации, перед заключением договора, принимать от заказчика цветные скан-копии всех документов.</w:t>
      </w:r>
    </w:p>
    <w:p w:rsidR="00E8419D" w:rsidRDefault="00E8419D" w:rsidP="00E8419D">
      <w:pPr>
        <w:spacing w:after="120" w:line="24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F942C0">
        <w:rPr>
          <w:rFonts w:ascii="Times New Roman" w:hAnsi="Times New Roman" w:cs="Times New Roman"/>
          <w:b/>
        </w:rPr>
        <w:t>Копии всех</w:t>
      </w:r>
      <w:r>
        <w:rPr>
          <w:rFonts w:ascii="Times New Roman" w:hAnsi="Times New Roman" w:cs="Times New Roman"/>
          <w:b/>
        </w:rPr>
        <w:t xml:space="preserve"> документов должны быть заверены</w:t>
      </w:r>
      <w:r w:rsidR="00E02052">
        <w:rPr>
          <w:rFonts w:ascii="Times New Roman" w:hAnsi="Times New Roman" w:cs="Times New Roman"/>
          <w:b/>
        </w:rPr>
        <w:t xml:space="preserve"> </w:t>
      </w:r>
      <w:r w:rsidR="00E02052" w:rsidRPr="00E02052">
        <w:rPr>
          <w:rFonts w:ascii="Times New Roman" w:hAnsi="Times New Roman" w:cs="Times New Roman"/>
          <w:b/>
          <w:u w:val="single"/>
        </w:rPr>
        <w:t>на каждой странице.</w:t>
      </w:r>
    </w:p>
    <w:p w:rsidR="00E8419D" w:rsidRDefault="00E8419D" w:rsidP="00E8419D">
      <w:pPr>
        <w:spacing w:after="40" w:line="240" w:lineRule="auto"/>
        <w:ind w:firstLine="567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Пример заверения документов:</w:t>
      </w:r>
    </w:p>
    <w:p w:rsidR="00E8419D" w:rsidRDefault="00E8419D" w:rsidP="00E8419D">
      <w:pPr>
        <w:spacing w:after="0" w:line="240" w:lineRule="auto"/>
        <w:ind w:firstLine="567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Печать организации</w:t>
      </w:r>
    </w:p>
    <w:p w:rsidR="00E8419D" w:rsidRDefault="00E8419D" w:rsidP="00E8419D">
      <w:pPr>
        <w:spacing w:after="0" w:line="240" w:lineRule="auto"/>
        <w:ind w:firstLine="567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«Верно»</w:t>
      </w:r>
    </w:p>
    <w:p w:rsidR="00E8419D" w:rsidRDefault="00E8419D" w:rsidP="00E8419D">
      <w:pPr>
        <w:spacing w:after="0" w:line="240" w:lineRule="auto"/>
        <w:ind w:firstLine="567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Инспектор службы кадров       Подпись        И.О. Фамилия</w:t>
      </w:r>
    </w:p>
    <w:p w:rsidR="00E8419D" w:rsidRDefault="00E8419D" w:rsidP="001B18C0">
      <w:pPr>
        <w:spacing w:after="120" w:line="240" w:lineRule="auto"/>
        <w:ind w:firstLine="567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Дата</w:t>
      </w:r>
    </w:p>
    <w:p w:rsidR="00E8419D" w:rsidRDefault="00E8419D" w:rsidP="00E8419D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Допускается предоставлять копию с копии документа, при условии, что копия была заверена в установленном порядке. В этом случае копия также заверяется в установленном порядке. </w:t>
      </w:r>
    </w:p>
    <w:p w:rsidR="00D3647A" w:rsidRDefault="00D3647A" w:rsidP="0067315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D0A1F" w:rsidRDefault="00DD0A1F" w:rsidP="0067315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07EF2" w:rsidRDefault="00707EF2" w:rsidP="0067315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037D1" w:rsidRDefault="002037D1" w:rsidP="0067315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02052" w:rsidRDefault="00E02052" w:rsidP="0067315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037D1" w:rsidRPr="005738B7" w:rsidRDefault="002037D1" w:rsidP="0067315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1520E" w:rsidRPr="005738B7" w:rsidRDefault="005738B7" w:rsidP="00DD0A1F">
      <w:pPr>
        <w:spacing w:after="12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>!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Удостоверение и протокол выдаются при наличии оплаты, подписанн</w:t>
      </w:r>
      <w:r w:rsidR="00E02052">
        <w:rPr>
          <w:rFonts w:ascii="Times New Roman" w:hAnsi="Times New Roman" w:cs="Times New Roman"/>
          <w:b/>
          <w:color w:val="FF0000"/>
          <w:sz w:val="28"/>
          <w:szCs w:val="28"/>
        </w:rPr>
        <w:t>ых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договора и акта выполненных работ.</w:t>
      </w:r>
    </w:p>
    <w:sectPr w:rsidR="0071520E" w:rsidRPr="005738B7" w:rsidSect="00B6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F0084"/>
    <w:multiLevelType w:val="hybridMultilevel"/>
    <w:tmpl w:val="A8CE5B9C"/>
    <w:lvl w:ilvl="0" w:tplc="4606AF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75C226E0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72AD3129"/>
    <w:multiLevelType w:val="hybridMultilevel"/>
    <w:tmpl w:val="DA2A0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29"/>
    <w:rsid w:val="000C0A25"/>
    <w:rsid w:val="0013023F"/>
    <w:rsid w:val="0013763D"/>
    <w:rsid w:val="001715B9"/>
    <w:rsid w:val="001A3D39"/>
    <w:rsid w:val="001B18C0"/>
    <w:rsid w:val="001B1FA1"/>
    <w:rsid w:val="001C52F9"/>
    <w:rsid w:val="001F62D7"/>
    <w:rsid w:val="002037D1"/>
    <w:rsid w:val="00273B56"/>
    <w:rsid w:val="00283509"/>
    <w:rsid w:val="003A44F0"/>
    <w:rsid w:val="00463054"/>
    <w:rsid w:val="004B659F"/>
    <w:rsid w:val="0053711E"/>
    <w:rsid w:val="005738B7"/>
    <w:rsid w:val="005F2243"/>
    <w:rsid w:val="00673157"/>
    <w:rsid w:val="006A2A18"/>
    <w:rsid w:val="006B524F"/>
    <w:rsid w:val="006E1AE7"/>
    <w:rsid w:val="006E1F53"/>
    <w:rsid w:val="00707EF2"/>
    <w:rsid w:val="0071520E"/>
    <w:rsid w:val="00773CAF"/>
    <w:rsid w:val="0082738B"/>
    <w:rsid w:val="008D722B"/>
    <w:rsid w:val="0092110C"/>
    <w:rsid w:val="009E22F7"/>
    <w:rsid w:val="00B16F0E"/>
    <w:rsid w:val="00B207C3"/>
    <w:rsid w:val="00B636EE"/>
    <w:rsid w:val="00BA6188"/>
    <w:rsid w:val="00D3647A"/>
    <w:rsid w:val="00D463CA"/>
    <w:rsid w:val="00D64888"/>
    <w:rsid w:val="00D958AC"/>
    <w:rsid w:val="00DC432A"/>
    <w:rsid w:val="00DD0A1F"/>
    <w:rsid w:val="00DF20A1"/>
    <w:rsid w:val="00E02052"/>
    <w:rsid w:val="00E06B43"/>
    <w:rsid w:val="00E75296"/>
    <w:rsid w:val="00E8419D"/>
    <w:rsid w:val="00F41DFF"/>
    <w:rsid w:val="00F942C0"/>
    <w:rsid w:val="00FE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323D1-C615-403D-A643-BB1CE910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24</cp:revision>
  <cp:lastPrinted>2019-10-31T04:33:00Z</cp:lastPrinted>
  <dcterms:created xsi:type="dcterms:W3CDTF">2019-07-08T10:25:00Z</dcterms:created>
  <dcterms:modified xsi:type="dcterms:W3CDTF">2020-07-15T06:48:00Z</dcterms:modified>
</cp:coreProperties>
</file>