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885D" w14:textId="77777777" w:rsidR="00B57E99" w:rsidRPr="00B57E99" w:rsidRDefault="00B57E99" w:rsidP="00570C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E99">
        <w:rPr>
          <w:rFonts w:ascii="Times New Roman" w:hAnsi="Times New Roman"/>
          <w:sz w:val="28"/>
          <w:szCs w:val="28"/>
        </w:rPr>
        <w:t>Заявка на аттестацию лаборатории неразрушающего контроля</w:t>
      </w:r>
    </w:p>
    <w:p w14:paraId="39E90724" w14:textId="77777777" w:rsidR="00B57E99" w:rsidRPr="00570CC9" w:rsidRDefault="00B57E99">
      <w:pPr>
        <w:rPr>
          <w:vertAlign w:val="superscript"/>
        </w:rPr>
      </w:pPr>
      <w:r>
        <w:t xml:space="preserve">                   № ______ от «___» ___________ 20___ г.</w:t>
      </w:r>
      <w:r w:rsidR="00570CC9">
        <w:rPr>
          <w:vertAlign w:val="superscript"/>
        </w:rPr>
        <w:t>1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6173"/>
      </w:tblGrid>
      <w:tr w:rsidR="00AC34B3" w:rsidRPr="007259B4" w14:paraId="1070301B" w14:textId="77777777" w:rsidTr="007259B4">
        <w:trPr>
          <w:trHeight w:val="547"/>
        </w:trPr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C3C220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FB1B7E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</w:rPr>
              <w:t xml:space="preserve">Наименование заявителя:   </w:t>
            </w: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3F5A90C2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</w:rPr>
              <w:t xml:space="preserve">                   </w:t>
            </w:r>
          </w:p>
        </w:tc>
      </w:tr>
      <w:tr w:rsidR="00AC34B3" w:rsidRPr="007259B4" w14:paraId="78838E1C" w14:textId="77777777" w:rsidTr="007259B4"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AF2362E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15494A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A9A022" w14:textId="77777777" w:rsidR="00570CC9" w:rsidRPr="007259B4" w:rsidRDefault="00570CC9" w:rsidP="007259B4">
            <w:pPr>
              <w:spacing w:after="0" w:line="240" w:lineRule="auto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</w:rPr>
              <w:t>Юридический адрес</w:t>
            </w:r>
            <w:r w:rsidR="0044282C" w:rsidRPr="007259B4">
              <w:rPr>
                <w:rFonts w:ascii="Times New Roman" w:hAnsi="Times New Roman"/>
              </w:rPr>
              <w:t>:</w:t>
            </w:r>
            <w:r w:rsidRPr="007259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67102C1" w14:textId="77777777" w:rsidR="00570CC9" w:rsidRPr="007259B4" w:rsidRDefault="00706EF7" w:rsidP="00725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  <w:vertAlign w:val="superscript"/>
              </w:rPr>
              <w:t>полное (сокращенное) наименование</w:t>
            </w:r>
          </w:p>
        </w:tc>
      </w:tr>
      <w:tr w:rsidR="00AC34B3" w:rsidRPr="007259B4" w14:paraId="63B44F6A" w14:textId="77777777" w:rsidTr="007259B4">
        <w:trPr>
          <w:trHeight w:val="507"/>
        </w:trPr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EFCCDE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9354DD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2B718F" w14:textId="77777777" w:rsidR="00570CC9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</w:rPr>
              <w:t>Наименование лаборатории:</w:t>
            </w: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17B05B89" w14:textId="77777777" w:rsidR="00570CC9" w:rsidRPr="007259B4" w:rsidRDefault="00570CC9" w:rsidP="00DE0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  <w:vertAlign w:val="superscript"/>
              </w:rPr>
              <w:t>индекс, город, улица, дом</w:t>
            </w:r>
          </w:p>
        </w:tc>
      </w:tr>
      <w:tr w:rsidR="00AC34B3" w:rsidRPr="007259B4" w14:paraId="0B2CFDE0" w14:textId="77777777" w:rsidTr="007259B4"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577BA3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2EE5CC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3284D3" w14:textId="77777777" w:rsidR="00570CC9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</w:rPr>
              <w:t>Фактический адрес лаборатории:</w:t>
            </w: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91E5198" w14:textId="77777777" w:rsidR="00570CC9" w:rsidRPr="007259B4" w:rsidRDefault="00570CC9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34B3" w:rsidRPr="007259B4" w14:paraId="46EE767F" w14:textId="77777777" w:rsidTr="007259B4"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14430E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5D5145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038E18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</w:rPr>
              <w:t>Сведения о руководителе заявителя:</w:t>
            </w: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7A6F1A3D" w14:textId="77777777" w:rsidR="0044282C" w:rsidRPr="007259B4" w:rsidRDefault="0044282C" w:rsidP="00DE0D4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7259B4">
              <w:rPr>
                <w:rFonts w:ascii="Times New Roman" w:hAnsi="Times New Roman"/>
                <w:vertAlign w:val="superscript"/>
              </w:rPr>
              <w:t>индекс, город, улица, дом</w:t>
            </w:r>
          </w:p>
          <w:p w14:paraId="134E891A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34B3" w:rsidRPr="007259B4" w14:paraId="1A6FF1CE" w14:textId="77777777" w:rsidTr="007259B4"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44CDFD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9F334E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8033B8" w14:textId="77777777" w:rsidR="00706EF7" w:rsidRPr="007259B4" w:rsidRDefault="00706EF7" w:rsidP="007259B4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7259B4">
              <w:rPr>
                <w:rFonts w:ascii="Times New Roman" w:hAnsi="Times New Roman"/>
                <w:spacing w:val="-6"/>
              </w:rPr>
              <w:t>Сведения о руководителе лаборатории</w:t>
            </w: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24CE167" w14:textId="77777777" w:rsidR="0044282C" w:rsidRPr="007259B4" w:rsidRDefault="0044282C" w:rsidP="00DE0D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  <w:vertAlign w:val="superscript"/>
              </w:rPr>
              <w:t>Ф.И.О., должность, телефон (с кодом)</w:t>
            </w:r>
          </w:p>
        </w:tc>
      </w:tr>
      <w:tr w:rsidR="00AC34B3" w:rsidRPr="007259B4" w14:paraId="1B456389" w14:textId="77777777" w:rsidTr="007259B4">
        <w:tc>
          <w:tcPr>
            <w:tcW w:w="357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39C26F4" w14:textId="77777777" w:rsidR="0044282C" w:rsidRPr="007259B4" w:rsidRDefault="0044282C" w:rsidP="007259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3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288F448B" w14:textId="77777777" w:rsidR="0044282C" w:rsidRPr="007259B4" w:rsidRDefault="00706EF7" w:rsidP="00725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9B4">
              <w:rPr>
                <w:rFonts w:ascii="Times New Roman" w:hAnsi="Times New Roman"/>
                <w:vertAlign w:val="superscript"/>
              </w:rPr>
              <w:t>ФИО, телефон (с кодом)</w:t>
            </w:r>
          </w:p>
        </w:tc>
      </w:tr>
    </w:tbl>
    <w:p w14:paraId="50084CD8" w14:textId="77777777" w:rsidR="00706EF7" w:rsidRDefault="00706EF7"/>
    <w:p w14:paraId="6978DEA5" w14:textId="77777777" w:rsidR="00C63838" w:rsidRDefault="00B57E99" w:rsidP="00706EF7">
      <w:pPr>
        <w:jc w:val="center"/>
        <w:rPr>
          <w:rFonts w:ascii="Times New Roman" w:hAnsi="Times New Roman"/>
          <w:sz w:val="28"/>
          <w:szCs w:val="28"/>
        </w:rPr>
      </w:pPr>
      <w:r w:rsidRPr="00706EF7">
        <w:rPr>
          <w:rFonts w:ascii="Times New Roman" w:hAnsi="Times New Roman"/>
          <w:sz w:val="28"/>
          <w:szCs w:val="28"/>
        </w:rPr>
        <w:t>Заявляемая область аттестации</w:t>
      </w:r>
    </w:p>
    <w:p w14:paraId="5D025A86" w14:textId="77777777" w:rsidR="00C63838" w:rsidRDefault="00B57E99" w:rsidP="00C63838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DE0D42">
        <w:rPr>
          <w:rFonts w:ascii="Times New Roman" w:hAnsi="Times New Roman"/>
          <w:b/>
          <w:bCs/>
          <w:sz w:val="24"/>
          <w:szCs w:val="24"/>
        </w:rPr>
        <w:t>Объекты контроля, технические устройства (с указанием индекса</w:t>
      </w:r>
      <w:r w:rsidRPr="00C63838">
        <w:rPr>
          <w:rFonts w:ascii="Times New Roman" w:hAnsi="Times New Roman"/>
          <w:sz w:val="24"/>
          <w:szCs w:val="24"/>
        </w:rPr>
        <w:t>):</w:t>
      </w:r>
    </w:p>
    <w:p w14:paraId="3E57A6D0" w14:textId="77777777" w:rsidR="00C63838" w:rsidRDefault="00C63838" w:rsidP="00C63838">
      <w:pPr>
        <w:rPr>
          <w:rFonts w:ascii="Times New Roman" w:hAnsi="Times New Roman"/>
          <w:sz w:val="24"/>
          <w:szCs w:val="24"/>
        </w:rPr>
      </w:pPr>
    </w:p>
    <w:p w14:paraId="43A75520" w14:textId="77777777" w:rsidR="00C63838" w:rsidRDefault="00C63838" w:rsidP="00C63838"/>
    <w:p w14:paraId="0579851F" w14:textId="77777777" w:rsidR="00C63838" w:rsidRDefault="00B57E99" w:rsidP="00C63838">
      <w:pPr>
        <w:rPr>
          <w:b/>
          <w:bCs/>
        </w:rPr>
      </w:pPr>
      <w:r w:rsidRPr="00DE0D42">
        <w:rPr>
          <w:b/>
          <w:bCs/>
        </w:rPr>
        <w:t xml:space="preserve"> </w:t>
      </w:r>
      <w:r w:rsidRPr="00DE0D42">
        <w:rPr>
          <w:rFonts w:ascii="Times New Roman" w:hAnsi="Times New Roman"/>
          <w:b/>
          <w:bCs/>
          <w:sz w:val="24"/>
          <w:szCs w:val="24"/>
        </w:rPr>
        <w:t>Методы (виды) НК:</w:t>
      </w:r>
      <w:r w:rsidRPr="00DE0D42">
        <w:rPr>
          <w:b/>
          <w:bCs/>
        </w:rPr>
        <w:t xml:space="preserve"> </w:t>
      </w:r>
    </w:p>
    <w:p w14:paraId="21F4973B" w14:textId="77777777" w:rsidR="00DE0D42" w:rsidRDefault="00DE0D42" w:rsidP="00C63838">
      <w:pPr>
        <w:rPr>
          <w:b/>
          <w:bCs/>
        </w:rPr>
      </w:pPr>
    </w:p>
    <w:p w14:paraId="3F5A8947" w14:textId="77777777" w:rsidR="00DE0D42" w:rsidRPr="00DE0D42" w:rsidRDefault="00DE0D42" w:rsidP="00C63838">
      <w:pPr>
        <w:rPr>
          <w:b/>
          <w:bCs/>
        </w:rPr>
      </w:pPr>
    </w:p>
    <w:p w14:paraId="0F513047" w14:textId="77777777" w:rsidR="00C63838" w:rsidRDefault="00C63838" w:rsidP="00C63838"/>
    <w:p w14:paraId="38B5D236" w14:textId="77777777" w:rsidR="00AC34B3" w:rsidRDefault="00B57E99" w:rsidP="00AC34B3">
      <w:pPr>
        <w:spacing w:after="0" w:line="120" w:lineRule="atLeast"/>
        <w:jc w:val="both"/>
      </w:pPr>
      <w:r w:rsidRPr="00C63838">
        <w:rPr>
          <w:rFonts w:ascii="Times New Roman" w:hAnsi="Times New Roman"/>
          <w:sz w:val="24"/>
          <w:szCs w:val="24"/>
        </w:rPr>
        <w:t>Руководитель организации-заявителя</w:t>
      </w:r>
      <w:r>
        <w:t xml:space="preserve"> </w:t>
      </w:r>
      <w:r w:rsidR="00C63838">
        <w:t xml:space="preserve">  </w:t>
      </w:r>
      <w:r w:rsidR="00AC34B3">
        <w:t xml:space="preserve">           </w:t>
      </w:r>
      <w:r w:rsidR="00C63838">
        <w:t xml:space="preserve"> _________________        _____________________</w:t>
      </w:r>
    </w:p>
    <w:p w14:paraId="324E20DC" w14:textId="77777777" w:rsidR="00C63838" w:rsidRDefault="00AC34B3" w:rsidP="00AC34B3">
      <w:pPr>
        <w:spacing w:after="0" w:line="120" w:lineRule="atLeast"/>
        <w:jc w:val="both"/>
        <w:rPr>
          <w:vertAlign w:val="superscript"/>
        </w:rPr>
      </w:pPr>
      <w:r>
        <w:t xml:space="preserve">                                                                                  МП              </w:t>
      </w:r>
      <w:r w:rsidRPr="00AC34B3">
        <w:rPr>
          <w:rFonts w:ascii="Times New Roman" w:hAnsi="Times New Roman"/>
          <w:sz w:val="20"/>
          <w:szCs w:val="20"/>
          <w:vertAlign w:val="superscript"/>
        </w:rPr>
        <w:t>подпись</w:t>
      </w:r>
      <w:r w:rsidR="007259B4" w:rsidRPr="00AC34B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</w:t>
      </w:r>
      <w:r w:rsidR="007259B4" w:rsidRPr="00AC34B3">
        <w:rPr>
          <w:rFonts w:ascii="Times New Roman" w:hAnsi="Times New Roman"/>
          <w:sz w:val="20"/>
          <w:szCs w:val="20"/>
          <w:vertAlign w:val="superscript"/>
        </w:rPr>
        <w:t xml:space="preserve">         </w:t>
      </w:r>
      <w:r w:rsidRPr="00AC34B3">
        <w:rPr>
          <w:rFonts w:ascii="Times New Roman" w:hAnsi="Times New Roman"/>
          <w:sz w:val="20"/>
          <w:szCs w:val="20"/>
          <w:vertAlign w:val="superscript"/>
        </w:rPr>
        <w:t>ФИО</w:t>
      </w:r>
      <w:r w:rsidR="007259B4" w:rsidRPr="00AC34B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3838" w:rsidRPr="00AC34B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</w:t>
      </w:r>
      <w:r w:rsidR="007259B4" w:rsidRPr="00AC34B3">
        <w:rPr>
          <w:rFonts w:ascii="Times New Roman" w:hAnsi="Times New Roman"/>
          <w:sz w:val="20"/>
          <w:szCs w:val="20"/>
          <w:vertAlign w:val="superscript"/>
        </w:rPr>
        <w:t xml:space="preserve">                </w:t>
      </w:r>
    </w:p>
    <w:p w14:paraId="7A4F5715" w14:textId="77777777" w:rsidR="007259B4" w:rsidRPr="007259B4" w:rsidRDefault="007259B4" w:rsidP="007259B4">
      <w:pPr>
        <w:spacing w:line="160" w:lineRule="atLeast"/>
        <w:jc w:val="both"/>
      </w:pPr>
    </w:p>
    <w:p w14:paraId="50CCC58D" w14:textId="77777777" w:rsidR="00C63838" w:rsidRDefault="00B57E99" w:rsidP="00C63838">
      <w:pPr>
        <w:rPr>
          <w:rFonts w:ascii="Times New Roman" w:hAnsi="Times New Roman"/>
          <w:sz w:val="24"/>
          <w:szCs w:val="24"/>
        </w:rPr>
      </w:pPr>
      <w:r w:rsidRPr="00C63838">
        <w:rPr>
          <w:rFonts w:ascii="Times New Roman" w:hAnsi="Times New Roman"/>
          <w:sz w:val="24"/>
          <w:szCs w:val="24"/>
        </w:rPr>
        <w:t xml:space="preserve">Приложения: </w:t>
      </w:r>
    </w:p>
    <w:p w14:paraId="5AC3950D" w14:textId="77777777" w:rsidR="00C63838" w:rsidRDefault="00B57E99" w:rsidP="007259B4">
      <w:pPr>
        <w:spacing w:after="0"/>
        <w:rPr>
          <w:rFonts w:ascii="Times New Roman" w:hAnsi="Times New Roman"/>
          <w:sz w:val="24"/>
          <w:szCs w:val="24"/>
        </w:rPr>
      </w:pPr>
      <w:r w:rsidRPr="00C63838">
        <w:rPr>
          <w:rFonts w:ascii="Times New Roman" w:hAnsi="Times New Roman"/>
          <w:sz w:val="24"/>
          <w:szCs w:val="24"/>
        </w:rPr>
        <w:sym w:font="Symbol" w:char="F02D"/>
      </w:r>
      <w:r w:rsidRPr="00C63838">
        <w:rPr>
          <w:rFonts w:ascii="Times New Roman" w:hAnsi="Times New Roman"/>
          <w:sz w:val="24"/>
          <w:szCs w:val="24"/>
        </w:rPr>
        <w:t xml:space="preserve"> копия свидетельства о внесении записи в Единый государственный реестр юридических лиц или копии регистрационных документов (для индивидуальных предпринимателей);</w:t>
      </w:r>
    </w:p>
    <w:p w14:paraId="1C3A03F8" w14:textId="77777777" w:rsidR="00C63838" w:rsidRDefault="00B57E99" w:rsidP="007259B4">
      <w:pPr>
        <w:spacing w:after="0"/>
        <w:rPr>
          <w:rFonts w:ascii="Times New Roman" w:hAnsi="Times New Roman"/>
          <w:sz w:val="24"/>
          <w:szCs w:val="24"/>
        </w:rPr>
      </w:pPr>
      <w:r w:rsidRPr="00C63838">
        <w:rPr>
          <w:rFonts w:ascii="Times New Roman" w:hAnsi="Times New Roman"/>
          <w:sz w:val="24"/>
          <w:szCs w:val="24"/>
        </w:rPr>
        <w:t xml:space="preserve"> </w:t>
      </w:r>
      <w:r w:rsidRPr="00C63838">
        <w:rPr>
          <w:rFonts w:ascii="Times New Roman" w:hAnsi="Times New Roman"/>
          <w:sz w:val="24"/>
          <w:szCs w:val="24"/>
        </w:rPr>
        <w:sym w:font="Symbol" w:char="F02D"/>
      </w:r>
      <w:r w:rsidRPr="00C63838">
        <w:rPr>
          <w:rFonts w:ascii="Times New Roman" w:hAnsi="Times New Roman"/>
          <w:sz w:val="24"/>
          <w:szCs w:val="24"/>
        </w:rPr>
        <w:t xml:space="preserve"> копии документов системы менеджмента качества; </w:t>
      </w:r>
    </w:p>
    <w:p w14:paraId="78B6F850" w14:textId="77777777" w:rsidR="00C63838" w:rsidRDefault="00B57E99" w:rsidP="007259B4">
      <w:pPr>
        <w:spacing w:after="0"/>
        <w:rPr>
          <w:rFonts w:ascii="Times New Roman" w:hAnsi="Times New Roman"/>
          <w:sz w:val="24"/>
          <w:szCs w:val="24"/>
        </w:rPr>
      </w:pPr>
      <w:r w:rsidRPr="00C63838">
        <w:rPr>
          <w:rFonts w:ascii="Times New Roman" w:hAnsi="Times New Roman"/>
          <w:sz w:val="24"/>
          <w:szCs w:val="24"/>
        </w:rPr>
        <w:sym w:font="Symbol" w:char="F02D"/>
      </w:r>
      <w:r w:rsidRPr="00C63838">
        <w:rPr>
          <w:rFonts w:ascii="Times New Roman" w:hAnsi="Times New Roman"/>
          <w:sz w:val="24"/>
          <w:szCs w:val="24"/>
        </w:rPr>
        <w:t xml:space="preserve"> паспорт ЛНК;</w:t>
      </w:r>
    </w:p>
    <w:p w14:paraId="1E61103F" w14:textId="77777777" w:rsidR="00C63838" w:rsidRDefault="00B57E99" w:rsidP="007259B4">
      <w:pPr>
        <w:spacing w:after="0"/>
        <w:rPr>
          <w:rFonts w:ascii="Times New Roman" w:hAnsi="Times New Roman"/>
          <w:sz w:val="24"/>
          <w:szCs w:val="24"/>
        </w:rPr>
      </w:pPr>
      <w:r w:rsidRPr="00C63838">
        <w:rPr>
          <w:rFonts w:ascii="Times New Roman" w:hAnsi="Times New Roman"/>
          <w:sz w:val="24"/>
          <w:szCs w:val="24"/>
        </w:rPr>
        <w:t xml:space="preserve"> </w:t>
      </w:r>
      <w:r w:rsidRPr="00C63838">
        <w:rPr>
          <w:rFonts w:ascii="Times New Roman" w:hAnsi="Times New Roman"/>
          <w:sz w:val="24"/>
          <w:szCs w:val="24"/>
        </w:rPr>
        <w:sym w:font="Symbol" w:char="F02D"/>
      </w:r>
      <w:r w:rsidRPr="00C63838">
        <w:rPr>
          <w:rFonts w:ascii="Times New Roman" w:hAnsi="Times New Roman"/>
          <w:sz w:val="24"/>
          <w:szCs w:val="24"/>
        </w:rPr>
        <w:t xml:space="preserve"> положение о ЛНК; </w:t>
      </w:r>
    </w:p>
    <w:p w14:paraId="0CB90C0B" w14:textId="77777777" w:rsidR="00C63838" w:rsidRDefault="00B57E99" w:rsidP="007259B4">
      <w:pPr>
        <w:spacing w:after="0"/>
        <w:rPr>
          <w:rFonts w:ascii="Times New Roman" w:hAnsi="Times New Roman"/>
          <w:sz w:val="24"/>
          <w:szCs w:val="24"/>
        </w:rPr>
      </w:pPr>
      <w:r w:rsidRPr="00C63838">
        <w:rPr>
          <w:rFonts w:ascii="Times New Roman" w:hAnsi="Times New Roman"/>
          <w:sz w:val="24"/>
          <w:szCs w:val="24"/>
        </w:rPr>
        <w:sym w:font="Symbol" w:char="F02D"/>
      </w:r>
      <w:r w:rsidRPr="00C63838">
        <w:rPr>
          <w:rFonts w:ascii="Times New Roman" w:hAnsi="Times New Roman"/>
          <w:sz w:val="24"/>
          <w:szCs w:val="24"/>
        </w:rPr>
        <w:t xml:space="preserve"> другие документы для подтверждения соответствия ЛНК установленным требованиям. </w:t>
      </w:r>
    </w:p>
    <w:p w14:paraId="320FBC97" w14:textId="77777777" w:rsidR="00C63838" w:rsidRDefault="00C63838" w:rsidP="00C63838">
      <w:pPr>
        <w:rPr>
          <w:rFonts w:ascii="Times New Roman" w:hAnsi="Times New Roman"/>
          <w:sz w:val="24"/>
          <w:szCs w:val="24"/>
        </w:rPr>
      </w:pPr>
    </w:p>
    <w:p w14:paraId="20C2C858" w14:textId="77777777" w:rsidR="00090162" w:rsidRPr="00C63838" w:rsidRDefault="00B57E99" w:rsidP="00C63838">
      <w:pPr>
        <w:rPr>
          <w:rFonts w:ascii="Times New Roman" w:hAnsi="Times New Roman"/>
          <w:sz w:val="20"/>
          <w:szCs w:val="20"/>
        </w:rPr>
      </w:pPr>
      <w:r w:rsidRPr="00C63838">
        <w:rPr>
          <w:rFonts w:ascii="Times New Roman" w:hAnsi="Times New Roman"/>
          <w:sz w:val="20"/>
          <w:szCs w:val="20"/>
          <w:vertAlign w:val="superscript"/>
        </w:rPr>
        <w:t>1</w:t>
      </w:r>
      <w:r w:rsidRPr="00C63838">
        <w:rPr>
          <w:rFonts w:ascii="Times New Roman" w:hAnsi="Times New Roman"/>
          <w:sz w:val="20"/>
          <w:szCs w:val="20"/>
        </w:rPr>
        <w:t xml:space="preserve"> Номер и дату регистрации указывает АЦЛНК после регистрации.</w:t>
      </w:r>
    </w:p>
    <w:sectPr w:rsidR="00090162" w:rsidRPr="00C638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E99"/>
    <w:rsid w:val="00090162"/>
    <w:rsid w:val="0044282C"/>
    <w:rsid w:val="00570CC9"/>
    <w:rsid w:val="00635121"/>
    <w:rsid w:val="00706EF7"/>
    <w:rsid w:val="007259B4"/>
    <w:rsid w:val="00AC34B3"/>
    <w:rsid w:val="00B57E99"/>
    <w:rsid w:val="00C63838"/>
    <w:rsid w:val="00D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F123B"/>
  <w14:defaultImageDpi w14:val="0"/>
  <w15:docId w15:val="{6E1776E3-C44F-4266-ADD3-32DCFBBA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CC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 Mikhaylov</cp:lastModifiedBy>
  <cp:revision>2</cp:revision>
  <dcterms:created xsi:type="dcterms:W3CDTF">2022-06-10T07:28:00Z</dcterms:created>
  <dcterms:modified xsi:type="dcterms:W3CDTF">2022-06-10T07:28:00Z</dcterms:modified>
</cp:coreProperties>
</file>